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AB" w:rsidRPr="00EF4B16" w:rsidRDefault="00C54AE9">
      <w:pPr>
        <w:rPr>
          <w:b/>
        </w:rPr>
      </w:pPr>
      <w:r w:rsidRPr="00EF4B16">
        <w:rPr>
          <w:b/>
        </w:rPr>
        <w:t xml:space="preserve">Personalized Learning </w:t>
      </w:r>
      <w:proofErr w:type="gramStart"/>
      <w:r w:rsidRPr="00EF4B16">
        <w:rPr>
          <w:b/>
        </w:rPr>
        <w:t>Pilots</w:t>
      </w:r>
      <w:r w:rsidR="00064D8B">
        <w:rPr>
          <w:b/>
        </w:rPr>
        <w:t xml:space="preserve">  2014</w:t>
      </w:r>
      <w:proofErr w:type="gramEnd"/>
      <w:r w:rsidR="00064D8B">
        <w:rPr>
          <w:b/>
        </w:rPr>
        <w:t>-2015</w:t>
      </w:r>
    </w:p>
    <w:tbl>
      <w:tblPr>
        <w:tblStyle w:val="TableGrid"/>
        <w:tblW w:w="1107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610"/>
        <w:gridCol w:w="4050"/>
        <w:gridCol w:w="2340"/>
      </w:tblGrid>
      <w:tr w:rsidR="00EF4B16" w:rsidTr="00EF4B16">
        <w:tc>
          <w:tcPr>
            <w:tcW w:w="2070" w:type="dxa"/>
            <w:shd w:val="clear" w:color="auto" w:fill="D9D9D9" w:themeFill="background1" w:themeFillShade="D9"/>
          </w:tcPr>
          <w:p w:rsidR="00C54AE9" w:rsidRDefault="00C54AE9">
            <w:r>
              <w:t>Campus Name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54AE9" w:rsidRDefault="00C54AE9">
            <w:r>
              <w:t>Principal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C54AE9" w:rsidRDefault="00C54AE9">
            <w:r>
              <w:t>About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C54AE9" w:rsidRDefault="007A22EF" w:rsidP="007A22EF">
            <w:r>
              <w:t>Bd. Memb. &amp; CSO/SSO</w:t>
            </w:r>
          </w:p>
        </w:tc>
      </w:tr>
      <w:tr w:rsidR="00C54AE9" w:rsidTr="00EF4B16">
        <w:tc>
          <w:tcPr>
            <w:tcW w:w="2070" w:type="dxa"/>
          </w:tcPr>
          <w:p w:rsidR="00C54AE9" w:rsidRDefault="00C54AE9">
            <w:r>
              <w:t>Benbrook Elem</w:t>
            </w:r>
            <w:r w:rsidR="009B507D">
              <w:t xml:space="preserve"> PK-5</w:t>
            </w:r>
          </w:p>
          <w:p w:rsidR="00C661C7" w:rsidRDefault="00C661C7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>
              <w:rPr>
                <w:rFonts w:ascii="Arial" w:hAnsi="Arial" w:cs="Arial"/>
                <w:color w:val="2F2F30"/>
                <w:sz w:val="17"/>
                <w:szCs w:val="17"/>
              </w:rPr>
              <w:t xml:space="preserve">4026 Bolin Road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 xml:space="preserve">Houston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>TX 77092-4711</w:t>
            </w:r>
          </w:p>
          <w:p w:rsidR="00033CDB" w:rsidRDefault="00033CDB" w:rsidP="00033CDB">
            <w:r>
              <w:rPr>
                <w:rFonts w:ascii="Arial" w:hAnsi="Arial" w:cs="Arial"/>
                <w:color w:val="2F2F30"/>
                <w:sz w:val="17"/>
                <w:szCs w:val="17"/>
              </w:rPr>
              <w:t>(northwest)</w:t>
            </w:r>
          </w:p>
        </w:tc>
        <w:tc>
          <w:tcPr>
            <w:tcW w:w="2610" w:type="dxa"/>
          </w:tcPr>
          <w:p w:rsidR="00C54AE9" w:rsidRDefault="009B507D">
            <w:r>
              <w:t>Dana Darden</w:t>
            </w:r>
            <w:r w:rsidR="00C661C7">
              <w:t xml:space="preserve"> </w:t>
            </w:r>
            <w:bookmarkStart w:id="0" w:name="_GoBack"/>
            <w:bookmarkEnd w:id="0"/>
            <w:r w:rsidR="00EF4B16">
              <w:t>713.613.2500</w:t>
            </w:r>
          </w:p>
          <w:p w:rsidR="00C661C7" w:rsidRDefault="00F439A4">
            <w:hyperlink r:id="rId4" w:history="1">
              <w:r w:rsidR="005C18F9" w:rsidRPr="00424379">
                <w:rPr>
                  <w:rStyle w:val="Hyperlink"/>
                </w:rPr>
                <w:t>ddarden@houstonisd.org</w:t>
              </w:r>
            </w:hyperlink>
            <w:r w:rsidR="005C18F9">
              <w:t xml:space="preserve">  </w:t>
            </w:r>
          </w:p>
        </w:tc>
        <w:tc>
          <w:tcPr>
            <w:tcW w:w="4050" w:type="dxa"/>
          </w:tcPr>
          <w:p w:rsidR="00C54AE9" w:rsidRDefault="00924911">
            <w:r>
              <w:t>PL, PUH Campus</w:t>
            </w:r>
            <w:r w:rsidR="00EF4B16">
              <w:t>, no magnet</w:t>
            </w:r>
          </w:p>
          <w:p w:rsidR="00607716" w:rsidRDefault="00607716" w:rsidP="00607716">
            <w:r>
              <w:t>High CCR awareness</w:t>
            </w:r>
          </w:p>
          <w:p w:rsidR="00607716" w:rsidRDefault="00607716" w:rsidP="00607716">
            <w:r>
              <w:t>Lacking technology resources</w:t>
            </w:r>
          </w:p>
          <w:p w:rsidR="00436A28" w:rsidRDefault="00607716" w:rsidP="00607716">
            <w:proofErr w:type="spellStart"/>
            <w:r>
              <w:t>Ts</w:t>
            </w:r>
            <w:proofErr w:type="spellEnd"/>
            <w:r>
              <w:t xml:space="preserve"> made videos of hard to teach concepts</w:t>
            </w:r>
          </w:p>
        </w:tc>
        <w:tc>
          <w:tcPr>
            <w:tcW w:w="2340" w:type="dxa"/>
          </w:tcPr>
          <w:p w:rsidR="00C54AE9" w:rsidRDefault="00924911">
            <w:pPr>
              <w:rPr>
                <w:rFonts w:cs="Calibri"/>
              </w:rPr>
            </w:pPr>
            <w:r w:rsidRPr="00AD1ABE">
              <w:rPr>
                <w:rFonts w:cs="Calibri"/>
              </w:rPr>
              <w:t>1 Eastman</w:t>
            </w:r>
          </w:p>
          <w:p w:rsidR="005C18F9" w:rsidRDefault="005C18F9">
            <w:pPr>
              <w:rPr>
                <w:rFonts w:cs="Calibri"/>
              </w:rPr>
            </w:pPr>
            <w:r>
              <w:rPr>
                <w:rFonts w:cs="Calibri"/>
              </w:rPr>
              <w:t>CSO: Karla Loria</w:t>
            </w:r>
          </w:p>
          <w:p w:rsidR="005C18F9" w:rsidRDefault="005C18F9">
            <w:r>
              <w:rPr>
                <w:rFonts w:cs="Calibri"/>
              </w:rPr>
              <w:t>SSO: Angela McConico</w:t>
            </w:r>
          </w:p>
        </w:tc>
      </w:tr>
      <w:tr w:rsidR="00C54AE9" w:rsidTr="00EF4B16">
        <w:tc>
          <w:tcPr>
            <w:tcW w:w="2070" w:type="dxa"/>
          </w:tcPr>
          <w:p w:rsidR="00C54AE9" w:rsidRDefault="00C54AE9">
            <w:r>
              <w:t>Garden Oaks Montessori PK-8</w:t>
            </w:r>
          </w:p>
          <w:p w:rsidR="00607716" w:rsidRDefault="00607716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>
              <w:rPr>
                <w:rFonts w:ascii="Arial" w:hAnsi="Arial" w:cs="Arial"/>
                <w:color w:val="2F2F30"/>
                <w:sz w:val="17"/>
                <w:szCs w:val="17"/>
              </w:rPr>
              <w:t>901 Sue Barnett</w:t>
            </w:r>
          </w:p>
          <w:p w:rsidR="00607716" w:rsidRDefault="00607716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>
              <w:rPr>
                <w:rFonts w:ascii="Arial" w:hAnsi="Arial" w:cs="Arial"/>
                <w:color w:val="2F2F30"/>
                <w:sz w:val="17"/>
                <w:szCs w:val="17"/>
              </w:rPr>
              <w:t xml:space="preserve">Houston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>TX 77018</w:t>
            </w:r>
          </w:p>
          <w:p w:rsidR="00033CDB" w:rsidRDefault="00033CDB">
            <w:r>
              <w:rPr>
                <w:rFonts w:ascii="Arial" w:hAnsi="Arial" w:cs="Arial"/>
                <w:color w:val="2F2F30"/>
                <w:sz w:val="17"/>
                <w:szCs w:val="17"/>
              </w:rPr>
              <w:t>(north)</w:t>
            </w:r>
          </w:p>
        </w:tc>
        <w:tc>
          <w:tcPr>
            <w:tcW w:w="2610" w:type="dxa"/>
          </w:tcPr>
          <w:p w:rsidR="00C54AE9" w:rsidRDefault="00607716">
            <w:r>
              <w:t>Lindsey Pollock</w:t>
            </w:r>
            <w:r w:rsidR="005C18F9">
              <w:t xml:space="preserve"> (</w:t>
            </w:r>
            <w:r w:rsidR="009A50F0">
              <w:t>Richard Hebert – Tech on Campus</w:t>
            </w:r>
            <w:r w:rsidR="00AB0C1E">
              <w:t>)</w:t>
            </w:r>
          </w:p>
          <w:p w:rsidR="00607716" w:rsidRDefault="00607716">
            <w:r>
              <w:t>713.696.2930</w:t>
            </w:r>
          </w:p>
          <w:p w:rsidR="00AB0C1E" w:rsidRDefault="00F439A4">
            <w:hyperlink r:id="rId5" w:history="1">
              <w:r w:rsidR="005C18F9" w:rsidRPr="00424379">
                <w:rPr>
                  <w:rStyle w:val="Hyperlink"/>
                </w:rPr>
                <w:t>lpollock@houstonisd.org</w:t>
              </w:r>
            </w:hyperlink>
            <w:r w:rsidR="00AB0C1E">
              <w:t xml:space="preserve"> </w:t>
            </w:r>
          </w:p>
          <w:p w:rsidR="009A50F0" w:rsidRDefault="00F439A4">
            <w:hyperlink r:id="rId6" w:history="1">
              <w:r w:rsidR="009A50F0" w:rsidRPr="00424379">
                <w:rPr>
                  <w:rStyle w:val="Hyperlink"/>
                </w:rPr>
                <w:t>rhebert@houstonisd.org</w:t>
              </w:r>
            </w:hyperlink>
            <w:r w:rsidR="009A50F0">
              <w:t xml:space="preserve"> </w:t>
            </w:r>
          </w:p>
        </w:tc>
        <w:tc>
          <w:tcPr>
            <w:tcW w:w="4050" w:type="dxa"/>
          </w:tcPr>
          <w:p w:rsidR="00C54AE9" w:rsidRDefault="00924911">
            <w:r>
              <w:t>PL Only</w:t>
            </w:r>
          </w:p>
          <w:p w:rsidR="00AB0C1E" w:rsidRDefault="00436A28">
            <w:r>
              <w:t>Environmental science magnet</w:t>
            </w:r>
          </w:p>
          <w:p w:rsidR="00AB0C1E" w:rsidRDefault="00AB0C1E">
            <w:r>
              <w:t>STEM</w:t>
            </w:r>
            <w:r w:rsidR="0024066B">
              <w:t xml:space="preserve"> instructional leader</w:t>
            </w:r>
          </w:p>
          <w:p w:rsidR="0024066B" w:rsidRDefault="0024066B">
            <w:r>
              <w:t>Strong parent support and funding</w:t>
            </w:r>
          </w:p>
          <w:p w:rsidR="00607716" w:rsidRDefault="00607716"/>
        </w:tc>
        <w:tc>
          <w:tcPr>
            <w:tcW w:w="2340" w:type="dxa"/>
          </w:tcPr>
          <w:p w:rsidR="00C54AE9" w:rsidRDefault="0024066B">
            <w:pPr>
              <w:rPr>
                <w:rFonts w:cs="Calibri"/>
              </w:rPr>
            </w:pPr>
            <w:r w:rsidRPr="00AD1ABE">
              <w:rPr>
                <w:rFonts w:cs="Calibri"/>
              </w:rPr>
              <w:t>1 Eastman</w:t>
            </w:r>
          </w:p>
          <w:p w:rsidR="005C18F9" w:rsidRDefault="005C18F9" w:rsidP="005C18F9">
            <w:pPr>
              <w:rPr>
                <w:rFonts w:cs="Calibri"/>
              </w:rPr>
            </w:pPr>
            <w:r>
              <w:rPr>
                <w:rFonts w:cs="Calibri"/>
              </w:rPr>
              <w:t>CSO: Karla Loria</w:t>
            </w:r>
          </w:p>
          <w:p w:rsidR="005C18F9" w:rsidRDefault="005C18F9" w:rsidP="005C18F9">
            <w:r>
              <w:rPr>
                <w:rFonts w:cs="Calibri"/>
              </w:rPr>
              <w:t xml:space="preserve">SSO: Patsy </w:t>
            </w:r>
            <w:proofErr w:type="spellStart"/>
            <w:r>
              <w:rPr>
                <w:rFonts w:cs="Calibri"/>
              </w:rPr>
              <w:t>Cavasos</w:t>
            </w:r>
            <w:proofErr w:type="spellEnd"/>
          </w:p>
        </w:tc>
      </w:tr>
      <w:tr w:rsidR="00C54AE9" w:rsidTr="00EF4B16">
        <w:tc>
          <w:tcPr>
            <w:tcW w:w="2070" w:type="dxa"/>
          </w:tcPr>
          <w:p w:rsidR="00C54AE9" w:rsidRDefault="00C54AE9">
            <w:r>
              <w:t>Hartsfield Elem</w:t>
            </w:r>
            <w:r w:rsidR="00924911">
              <w:t xml:space="preserve"> PK-5</w:t>
            </w:r>
          </w:p>
          <w:p w:rsidR="00C11440" w:rsidRDefault="00C11440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>
              <w:rPr>
                <w:rFonts w:ascii="Arial" w:hAnsi="Arial" w:cs="Arial"/>
                <w:color w:val="2F2F30"/>
                <w:sz w:val="17"/>
                <w:szCs w:val="17"/>
              </w:rPr>
              <w:t>5001 Perry</w:t>
            </w:r>
            <w:r w:rsidR="005C18F9">
              <w:rPr>
                <w:rFonts w:ascii="Arial" w:hAnsi="Arial" w:cs="Arial"/>
                <w:color w:val="2F2F30"/>
                <w:sz w:val="17"/>
                <w:szCs w:val="17"/>
              </w:rPr>
              <w:t xml:space="preserve"> St.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 xml:space="preserve">Houston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>TX 77021-3515</w:t>
            </w:r>
          </w:p>
          <w:p w:rsidR="00033CDB" w:rsidRDefault="00033CDB">
            <w:r>
              <w:rPr>
                <w:rFonts w:ascii="Arial" w:hAnsi="Arial" w:cs="Arial"/>
                <w:color w:val="2F2F30"/>
                <w:sz w:val="17"/>
                <w:szCs w:val="17"/>
              </w:rPr>
              <w:t>(mid-southeast)</w:t>
            </w:r>
          </w:p>
        </w:tc>
        <w:tc>
          <w:tcPr>
            <w:tcW w:w="2610" w:type="dxa"/>
          </w:tcPr>
          <w:p w:rsidR="00C54AE9" w:rsidRDefault="00C661C7">
            <w:pPr>
              <w:rPr>
                <w:rFonts w:cs="Calibri"/>
              </w:rPr>
            </w:pPr>
            <w:r w:rsidRPr="00AD1ABE">
              <w:rPr>
                <w:rFonts w:cs="Calibri"/>
              </w:rPr>
              <w:t>Alecia Bell</w:t>
            </w:r>
          </w:p>
          <w:p w:rsidR="0024066B" w:rsidRDefault="0024066B">
            <w:pPr>
              <w:rPr>
                <w:rFonts w:cs="Calibri"/>
              </w:rPr>
            </w:pPr>
            <w:r>
              <w:rPr>
                <w:rFonts w:cs="Calibri"/>
              </w:rPr>
              <w:t>713.746.8280</w:t>
            </w:r>
          </w:p>
          <w:p w:rsidR="0024066B" w:rsidRDefault="00F439A4">
            <w:hyperlink r:id="rId7" w:history="1">
              <w:r w:rsidR="0024066B" w:rsidRPr="00D87A53">
                <w:rPr>
                  <w:rStyle w:val="Hyperlink"/>
                  <w:rFonts w:cs="Calibri"/>
                </w:rPr>
                <w:t>Abell5@houstonisd.org</w:t>
              </w:r>
            </w:hyperlink>
            <w:r w:rsidR="0024066B">
              <w:rPr>
                <w:rFonts w:cs="Calibri"/>
              </w:rPr>
              <w:t xml:space="preserve"> </w:t>
            </w:r>
          </w:p>
        </w:tc>
        <w:tc>
          <w:tcPr>
            <w:tcW w:w="4050" w:type="dxa"/>
          </w:tcPr>
          <w:p w:rsidR="00C54AE9" w:rsidRDefault="00C661C7">
            <w:pPr>
              <w:rPr>
                <w:rFonts w:cs="Calibri"/>
              </w:rPr>
            </w:pPr>
            <w:r w:rsidRPr="00AD1ABE">
              <w:rPr>
                <w:rFonts w:cs="Calibri"/>
              </w:rPr>
              <w:t xml:space="preserve">PL, </w:t>
            </w:r>
            <w:r>
              <w:rPr>
                <w:rFonts w:cs="Calibri"/>
              </w:rPr>
              <w:t xml:space="preserve">PUH, </w:t>
            </w:r>
            <w:r w:rsidR="001939FD">
              <w:rPr>
                <w:rFonts w:cs="Calibri"/>
              </w:rPr>
              <w:t>Leverage Leadership</w:t>
            </w:r>
            <w:r w:rsidR="00EF4B16">
              <w:rPr>
                <w:rFonts w:cs="Calibri"/>
              </w:rPr>
              <w:t>, MTSS</w:t>
            </w:r>
          </w:p>
          <w:p w:rsidR="00436A28" w:rsidRDefault="00436A28">
            <w:pPr>
              <w:rPr>
                <w:rFonts w:cs="Calibri"/>
              </w:rPr>
            </w:pPr>
            <w:r>
              <w:rPr>
                <w:rFonts w:cs="Calibri"/>
              </w:rPr>
              <w:t>Using Kurzweil</w:t>
            </w:r>
          </w:p>
          <w:p w:rsidR="00436A28" w:rsidRDefault="00436A28">
            <w:pPr>
              <w:rPr>
                <w:rFonts w:cs="Calibri"/>
              </w:rPr>
            </w:pPr>
            <w:r>
              <w:rPr>
                <w:rFonts w:cs="Calibri"/>
              </w:rPr>
              <w:t>Just had HUB training</w:t>
            </w:r>
          </w:p>
          <w:p w:rsidR="0024066B" w:rsidRDefault="00EF4B16">
            <w:r>
              <w:rPr>
                <w:rFonts w:cs="Calibri"/>
              </w:rPr>
              <w:t xml:space="preserve">TDS: Michelle </w:t>
            </w:r>
            <w:proofErr w:type="spellStart"/>
            <w:r>
              <w:rPr>
                <w:rFonts w:cs="Calibri"/>
              </w:rPr>
              <w:t>Herrod</w:t>
            </w:r>
            <w:proofErr w:type="spellEnd"/>
          </w:p>
        </w:tc>
        <w:tc>
          <w:tcPr>
            <w:tcW w:w="2340" w:type="dxa"/>
          </w:tcPr>
          <w:p w:rsidR="00C54AE9" w:rsidRDefault="00C661C7">
            <w:pPr>
              <w:rPr>
                <w:rFonts w:cs="Calibri"/>
              </w:rPr>
            </w:pPr>
            <w:r w:rsidRPr="00AD1ABE">
              <w:rPr>
                <w:rFonts w:cs="Calibri"/>
              </w:rPr>
              <w:t>4 Harris</w:t>
            </w:r>
          </w:p>
          <w:p w:rsidR="005C18F9" w:rsidRDefault="005C18F9" w:rsidP="005C18F9">
            <w:pPr>
              <w:rPr>
                <w:rFonts w:cs="Calibri"/>
              </w:rPr>
            </w:pPr>
            <w:r>
              <w:rPr>
                <w:rFonts w:cs="Calibri"/>
              </w:rPr>
              <w:t xml:space="preserve">CSO: </w:t>
            </w:r>
            <w:r w:rsidR="001939FD">
              <w:rPr>
                <w:rFonts w:cs="Calibri"/>
              </w:rPr>
              <w:t>Karla Loria &amp; Darryl Williams</w:t>
            </w:r>
          </w:p>
          <w:p w:rsidR="009A50F0" w:rsidRDefault="005C18F9" w:rsidP="00EF4B16">
            <w:r>
              <w:rPr>
                <w:rFonts w:cs="Calibri"/>
              </w:rPr>
              <w:t>SSO:</w:t>
            </w:r>
            <w:r w:rsidR="001939FD">
              <w:rPr>
                <w:rFonts w:cs="Calibri"/>
              </w:rPr>
              <w:t xml:space="preserve"> Francisco Penning</w:t>
            </w:r>
          </w:p>
        </w:tc>
      </w:tr>
      <w:tr w:rsidR="00C54AE9" w:rsidTr="00EF4B16">
        <w:tc>
          <w:tcPr>
            <w:tcW w:w="2070" w:type="dxa"/>
          </w:tcPr>
          <w:p w:rsidR="00C54AE9" w:rsidRDefault="00C54AE9" w:rsidP="00C11440">
            <w:r>
              <w:t>High School Ahead Acad.</w:t>
            </w:r>
            <w:r w:rsidR="00924911">
              <w:t xml:space="preserve"> </w:t>
            </w:r>
            <w:r w:rsidR="00C11440">
              <w:t xml:space="preserve">(HSAA) </w:t>
            </w:r>
            <w:r w:rsidR="00924911">
              <w:t>6-</w:t>
            </w:r>
            <w:r w:rsidR="0018072E">
              <w:t>8</w:t>
            </w:r>
          </w:p>
          <w:p w:rsidR="0018072E" w:rsidRPr="0018072E" w:rsidRDefault="0018072E" w:rsidP="00C11440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 w:rsidRPr="0018072E">
              <w:rPr>
                <w:rFonts w:ascii="Arial" w:hAnsi="Arial" w:cs="Arial"/>
                <w:color w:val="2F2F30"/>
                <w:sz w:val="17"/>
                <w:szCs w:val="17"/>
              </w:rPr>
              <w:t>5320 Yale</w:t>
            </w:r>
          </w:p>
          <w:p w:rsidR="0018072E" w:rsidRDefault="0018072E" w:rsidP="00C11440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 w:rsidRPr="0018072E">
              <w:rPr>
                <w:rFonts w:ascii="Arial" w:hAnsi="Arial" w:cs="Arial"/>
                <w:color w:val="2F2F30"/>
                <w:sz w:val="17"/>
                <w:szCs w:val="17"/>
              </w:rPr>
              <w:t>Houston 77091</w:t>
            </w:r>
          </w:p>
          <w:p w:rsidR="00033CDB" w:rsidRDefault="00033CDB" w:rsidP="00C11440">
            <w:r>
              <w:rPr>
                <w:rFonts w:ascii="Arial" w:hAnsi="Arial" w:cs="Arial"/>
                <w:color w:val="2F2F30"/>
                <w:sz w:val="17"/>
                <w:szCs w:val="17"/>
              </w:rPr>
              <w:t>(north)</w:t>
            </w:r>
          </w:p>
        </w:tc>
        <w:tc>
          <w:tcPr>
            <w:tcW w:w="2610" w:type="dxa"/>
          </w:tcPr>
          <w:p w:rsidR="00C54AE9" w:rsidRDefault="00033CDB">
            <w:pPr>
              <w:rPr>
                <w:rFonts w:cs="Calibri"/>
              </w:rPr>
            </w:pPr>
            <w:r>
              <w:rPr>
                <w:rFonts w:cs="Calibri"/>
              </w:rPr>
              <w:t>Yolanda Jones</w:t>
            </w:r>
          </w:p>
          <w:p w:rsidR="00C11440" w:rsidRDefault="00C11440">
            <w:pPr>
              <w:rPr>
                <w:rFonts w:cs="Calibri"/>
              </w:rPr>
            </w:pPr>
            <w:r>
              <w:rPr>
                <w:rFonts w:cs="Calibri"/>
              </w:rPr>
              <w:t>713.696.2643</w:t>
            </w:r>
          </w:p>
          <w:p w:rsidR="00C11440" w:rsidRDefault="00F439A4" w:rsidP="009A50F0">
            <w:hyperlink r:id="rId8" w:history="1">
              <w:r w:rsidR="009A50F0" w:rsidRPr="00424379">
                <w:rPr>
                  <w:rStyle w:val="Hyperlink"/>
                  <w:rFonts w:cs="Calibri"/>
                </w:rPr>
                <w:t>yjones4@houstonisd.org</w:t>
              </w:r>
            </w:hyperlink>
            <w:r w:rsidR="00C11440">
              <w:rPr>
                <w:rFonts w:cs="Calibri"/>
              </w:rPr>
              <w:t xml:space="preserve"> </w:t>
            </w:r>
            <w:r w:rsidR="009A50F0">
              <w:rPr>
                <w:rFonts w:cs="Calibri"/>
              </w:rPr>
              <w:t xml:space="preserve"> </w:t>
            </w:r>
          </w:p>
        </w:tc>
        <w:tc>
          <w:tcPr>
            <w:tcW w:w="4050" w:type="dxa"/>
          </w:tcPr>
          <w:p w:rsidR="00C54AE9" w:rsidRDefault="00924911">
            <w:r>
              <w:t>PL, PUH Campus</w:t>
            </w:r>
            <w:r w:rsidR="00436A28">
              <w:t>, T2K</w:t>
            </w:r>
          </w:p>
          <w:p w:rsidR="0018072E" w:rsidRDefault="0018072E">
            <w:r>
              <w:t>Intensive, for over-age students who have been retained</w:t>
            </w:r>
          </w:p>
          <w:p w:rsidR="0018072E" w:rsidRDefault="0018072E">
            <w:r>
              <w:t>Frequent grouping changes based on need</w:t>
            </w:r>
          </w:p>
          <w:p w:rsidR="0018072E" w:rsidRDefault="0018072E">
            <w:r>
              <w:t>Students set learning goals</w:t>
            </w:r>
          </w:p>
          <w:p w:rsidR="00436A28" w:rsidRDefault="00EF4B16">
            <w:r>
              <w:t xml:space="preserve">Not </w:t>
            </w:r>
            <w:r w:rsidR="00436A28">
              <w:t xml:space="preserve">had HUB training yet (6 </w:t>
            </w:r>
            <w:proofErr w:type="spellStart"/>
            <w:r w:rsidR="00436A28">
              <w:t>Ts</w:t>
            </w:r>
            <w:proofErr w:type="spellEnd"/>
            <w:r w:rsidR="00436A28">
              <w:t xml:space="preserve"> logged in)</w:t>
            </w:r>
          </w:p>
        </w:tc>
        <w:tc>
          <w:tcPr>
            <w:tcW w:w="2340" w:type="dxa"/>
          </w:tcPr>
          <w:p w:rsidR="00C54AE9" w:rsidRDefault="00924911">
            <w:pPr>
              <w:rPr>
                <w:rFonts w:cs="Calibri"/>
              </w:rPr>
            </w:pPr>
            <w:r w:rsidRPr="00AD1ABE">
              <w:rPr>
                <w:rFonts w:cs="Calibri"/>
              </w:rPr>
              <w:t xml:space="preserve">2 </w:t>
            </w:r>
            <w:proofErr w:type="spellStart"/>
            <w:r w:rsidRPr="00AD1ABE">
              <w:rPr>
                <w:rFonts w:cs="Calibri"/>
              </w:rPr>
              <w:t>Skillern</w:t>
            </w:r>
            <w:proofErr w:type="spellEnd"/>
            <w:r w:rsidRPr="00AD1ABE">
              <w:rPr>
                <w:rFonts w:cs="Calibri"/>
              </w:rPr>
              <w:t>-Jones</w:t>
            </w:r>
          </w:p>
          <w:p w:rsidR="005C18F9" w:rsidRDefault="005C18F9" w:rsidP="005C18F9">
            <w:pPr>
              <w:rPr>
                <w:rFonts w:cs="Calibri"/>
              </w:rPr>
            </w:pPr>
            <w:r>
              <w:rPr>
                <w:rFonts w:cs="Calibri"/>
              </w:rPr>
              <w:t>CSO:</w:t>
            </w:r>
            <w:r w:rsidR="001939FD">
              <w:rPr>
                <w:rFonts w:cs="Calibri"/>
              </w:rPr>
              <w:t xml:space="preserve"> Mike Cardona</w:t>
            </w:r>
          </w:p>
          <w:p w:rsidR="005C18F9" w:rsidRDefault="005C18F9" w:rsidP="005C18F9">
            <w:r>
              <w:rPr>
                <w:rFonts w:cs="Calibri"/>
              </w:rPr>
              <w:t>SSO:</w:t>
            </w:r>
            <w:r w:rsidR="001939FD">
              <w:rPr>
                <w:rFonts w:cs="Calibri"/>
              </w:rPr>
              <w:t xml:space="preserve"> Kenneth Davis</w:t>
            </w:r>
          </w:p>
        </w:tc>
      </w:tr>
      <w:tr w:rsidR="00C54AE9" w:rsidTr="00EF4B16">
        <w:tc>
          <w:tcPr>
            <w:tcW w:w="2070" w:type="dxa"/>
          </w:tcPr>
          <w:p w:rsidR="00C54AE9" w:rsidRDefault="00C54AE9">
            <w:r>
              <w:t>Hogg MS</w:t>
            </w:r>
            <w:r w:rsidR="007651B2">
              <w:t xml:space="preserve"> 6-8</w:t>
            </w:r>
          </w:p>
          <w:p w:rsidR="007651B2" w:rsidRDefault="007651B2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>
              <w:rPr>
                <w:rFonts w:ascii="Arial" w:hAnsi="Arial" w:cs="Arial"/>
                <w:color w:val="2F2F30"/>
                <w:sz w:val="17"/>
                <w:szCs w:val="17"/>
              </w:rPr>
              <w:t xml:space="preserve">1100 Merrill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 xml:space="preserve">Houston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>TX 77009-6099</w:t>
            </w:r>
          </w:p>
          <w:p w:rsidR="00033CDB" w:rsidRDefault="00033CDB">
            <w:r>
              <w:rPr>
                <w:rFonts w:ascii="Arial" w:hAnsi="Arial" w:cs="Arial"/>
                <w:color w:val="2F2F30"/>
                <w:sz w:val="17"/>
                <w:szCs w:val="17"/>
              </w:rPr>
              <w:t>(north)</w:t>
            </w:r>
          </w:p>
        </w:tc>
        <w:tc>
          <w:tcPr>
            <w:tcW w:w="2610" w:type="dxa"/>
          </w:tcPr>
          <w:p w:rsidR="00C54AE9" w:rsidRDefault="007651B2">
            <w:r>
              <w:t xml:space="preserve">Dr. </w:t>
            </w:r>
            <w:r w:rsidR="0018072E">
              <w:t>Mina Schnitta</w:t>
            </w:r>
          </w:p>
          <w:p w:rsidR="0018072E" w:rsidRDefault="007651B2">
            <w:r>
              <w:t>713.802.4700</w:t>
            </w:r>
          </w:p>
          <w:p w:rsidR="007651B2" w:rsidRDefault="007651B2">
            <w:r>
              <w:t>281.</w:t>
            </w:r>
            <w:r w:rsidR="00436A28">
              <w:t>222.40</w:t>
            </w:r>
            <w:r>
              <w:t>00</w:t>
            </w:r>
            <w:r w:rsidR="00436A28">
              <w:t xml:space="preserve"> cell</w:t>
            </w:r>
          </w:p>
          <w:p w:rsidR="007651B2" w:rsidRDefault="00F439A4">
            <w:hyperlink r:id="rId9" w:history="1">
              <w:r w:rsidR="007651B2" w:rsidRPr="00D87A53">
                <w:rPr>
                  <w:rStyle w:val="Hyperlink"/>
                </w:rPr>
                <w:t>mschnitt@houstonisd.org</w:t>
              </w:r>
            </w:hyperlink>
            <w:r w:rsidR="007651B2">
              <w:t xml:space="preserve"> </w:t>
            </w:r>
          </w:p>
        </w:tc>
        <w:tc>
          <w:tcPr>
            <w:tcW w:w="4050" w:type="dxa"/>
          </w:tcPr>
          <w:p w:rsidR="00C54AE9" w:rsidRDefault="001939FD">
            <w:r>
              <w:t>PL, Leverage Leadership</w:t>
            </w:r>
          </w:p>
        </w:tc>
        <w:tc>
          <w:tcPr>
            <w:tcW w:w="2340" w:type="dxa"/>
          </w:tcPr>
          <w:p w:rsidR="00C54AE9" w:rsidRDefault="007651B2">
            <w:pPr>
              <w:rPr>
                <w:rFonts w:cs="Calibri"/>
              </w:rPr>
            </w:pPr>
            <w:r w:rsidRPr="00AD1ABE">
              <w:rPr>
                <w:rFonts w:cs="Calibri"/>
              </w:rPr>
              <w:t>1 Eastman</w:t>
            </w:r>
          </w:p>
          <w:p w:rsidR="005C18F9" w:rsidRDefault="005C18F9" w:rsidP="005C18F9">
            <w:pPr>
              <w:rPr>
                <w:rFonts w:cs="Calibri"/>
              </w:rPr>
            </w:pPr>
            <w:r>
              <w:rPr>
                <w:rFonts w:cs="Calibri"/>
              </w:rPr>
              <w:t>CSO:</w:t>
            </w:r>
            <w:r w:rsidR="001939FD">
              <w:rPr>
                <w:rFonts w:cs="Calibri"/>
              </w:rPr>
              <w:t xml:space="preserve"> Darryl Williams</w:t>
            </w:r>
          </w:p>
          <w:p w:rsidR="005C18F9" w:rsidRDefault="005C18F9" w:rsidP="005C18F9">
            <w:r>
              <w:rPr>
                <w:rFonts w:cs="Calibri"/>
              </w:rPr>
              <w:t>SSO:</w:t>
            </w:r>
            <w:r w:rsidR="001939FD">
              <w:rPr>
                <w:rFonts w:cs="Calibri"/>
              </w:rPr>
              <w:t xml:space="preserve"> </w:t>
            </w:r>
            <w:r w:rsidR="00E46D9C">
              <w:rPr>
                <w:rFonts w:cs="Calibri"/>
              </w:rPr>
              <w:t>Rhonda Johnson</w:t>
            </w:r>
          </w:p>
        </w:tc>
      </w:tr>
      <w:tr w:rsidR="00C54AE9" w:rsidTr="00EF4B16">
        <w:tc>
          <w:tcPr>
            <w:tcW w:w="2070" w:type="dxa"/>
          </w:tcPr>
          <w:p w:rsidR="00C54AE9" w:rsidRDefault="00C54AE9">
            <w:r>
              <w:t>Law Elem.</w:t>
            </w:r>
            <w:r w:rsidR="00BD50CF">
              <w:t xml:space="preserve"> PK-5</w:t>
            </w:r>
          </w:p>
          <w:p w:rsidR="007651B2" w:rsidRPr="007651B2" w:rsidRDefault="007651B2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 w:rsidRPr="007651B2">
              <w:rPr>
                <w:rFonts w:ascii="Arial" w:hAnsi="Arial" w:cs="Arial"/>
                <w:color w:val="2F2F30"/>
                <w:sz w:val="17"/>
                <w:szCs w:val="17"/>
              </w:rPr>
              <w:t>12401 South Coast</w:t>
            </w:r>
          </w:p>
          <w:p w:rsidR="007651B2" w:rsidRDefault="007651B2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 w:rsidRPr="007651B2">
              <w:rPr>
                <w:rFonts w:ascii="Arial" w:hAnsi="Arial" w:cs="Arial"/>
                <w:color w:val="2F2F30"/>
                <w:sz w:val="17"/>
                <w:szCs w:val="17"/>
              </w:rPr>
              <w:t>Houston 77047</w:t>
            </w:r>
          </w:p>
          <w:p w:rsidR="00033CDB" w:rsidRDefault="00033CDB">
            <w:r>
              <w:rPr>
                <w:rFonts w:ascii="Arial" w:hAnsi="Arial" w:cs="Arial"/>
                <w:color w:val="2F2F30"/>
                <w:sz w:val="17"/>
                <w:szCs w:val="17"/>
              </w:rPr>
              <w:t>(south)</w:t>
            </w:r>
          </w:p>
        </w:tc>
        <w:tc>
          <w:tcPr>
            <w:tcW w:w="2610" w:type="dxa"/>
          </w:tcPr>
          <w:p w:rsidR="00C54AE9" w:rsidRDefault="00924911">
            <w:pPr>
              <w:rPr>
                <w:rFonts w:cs="Calibri"/>
              </w:rPr>
            </w:pPr>
            <w:r w:rsidRPr="00AD1ABE">
              <w:rPr>
                <w:rFonts w:cs="Calibri"/>
              </w:rPr>
              <w:t>Hannah Harvey</w:t>
            </w:r>
          </w:p>
          <w:p w:rsidR="007651B2" w:rsidRDefault="007651B2">
            <w:pPr>
              <w:rPr>
                <w:rFonts w:cs="Calibri"/>
              </w:rPr>
            </w:pPr>
            <w:r>
              <w:rPr>
                <w:rFonts w:cs="Calibri"/>
              </w:rPr>
              <w:t>713.732.3630</w:t>
            </w:r>
          </w:p>
          <w:p w:rsidR="007651B2" w:rsidRDefault="00F439A4">
            <w:hyperlink r:id="rId10" w:history="1">
              <w:r w:rsidR="007651B2" w:rsidRPr="00D87A53">
                <w:rPr>
                  <w:rStyle w:val="Hyperlink"/>
                  <w:rFonts w:cs="Calibri"/>
                </w:rPr>
                <w:t>hmose@houstonisd.org</w:t>
              </w:r>
            </w:hyperlink>
            <w:r w:rsidR="007651B2">
              <w:rPr>
                <w:rFonts w:cs="Calibri"/>
              </w:rPr>
              <w:t xml:space="preserve"> </w:t>
            </w:r>
          </w:p>
        </w:tc>
        <w:tc>
          <w:tcPr>
            <w:tcW w:w="4050" w:type="dxa"/>
          </w:tcPr>
          <w:p w:rsidR="00C54AE9" w:rsidRDefault="00C661C7">
            <w:pPr>
              <w:rPr>
                <w:rFonts w:cs="Calibri"/>
              </w:rPr>
            </w:pPr>
            <w:r w:rsidRPr="00AD1ABE">
              <w:rPr>
                <w:rFonts w:cs="Calibri"/>
              </w:rPr>
              <w:t xml:space="preserve">PL, </w:t>
            </w:r>
            <w:r>
              <w:rPr>
                <w:rFonts w:cs="Calibri"/>
              </w:rPr>
              <w:t xml:space="preserve">PUH, </w:t>
            </w:r>
            <w:r w:rsidRPr="00AD1ABE">
              <w:rPr>
                <w:rFonts w:cs="Calibri"/>
              </w:rPr>
              <w:t>DL</w:t>
            </w:r>
          </w:p>
          <w:p w:rsidR="00BD50CF" w:rsidRDefault="00BD50CF">
            <w:pPr>
              <w:rPr>
                <w:rFonts w:cs="Calibri"/>
              </w:rPr>
            </w:pPr>
            <w:r>
              <w:rPr>
                <w:rFonts w:cs="Calibri"/>
              </w:rPr>
              <w:t>CCR focus</w:t>
            </w:r>
          </w:p>
          <w:p w:rsidR="00BD50CF" w:rsidRDefault="00BD50C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Renzulli</w:t>
            </w:r>
            <w:proofErr w:type="spellEnd"/>
            <w:r>
              <w:rPr>
                <w:rFonts w:cs="Calibri"/>
              </w:rPr>
              <w:t xml:space="preserve"> Learning</w:t>
            </w:r>
          </w:p>
          <w:p w:rsidR="009A50F0" w:rsidRDefault="009A50F0">
            <w:r>
              <w:rPr>
                <w:rFonts w:cs="Calibri"/>
              </w:rPr>
              <w:t>2 Career Pathways Technologists (TIF 4)</w:t>
            </w:r>
          </w:p>
        </w:tc>
        <w:tc>
          <w:tcPr>
            <w:tcW w:w="2340" w:type="dxa"/>
          </w:tcPr>
          <w:p w:rsidR="00C54AE9" w:rsidRDefault="00C661C7">
            <w:pPr>
              <w:rPr>
                <w:rFonts w:cs="Calibri"/>
              </w:rPr>
            </w:pPr>
            <w:r w:rsidRPr="00AD1ABE">
              <w:rPr>
                <w:rFonts w:cs="Calibri"/>
              </w:rPr>
              <w:t>9 Adams</w:t>
            </w:r>
          </w:p>
          <w:p w:rsidR="005C18F9" w:rsidRDefault="005C18F9" w:rsidP="005C18F9">
            <w:pPr>
              <w:rPr>
                <w:rFonts w:cs="Calibri"/>
              </w:rPr>
            </w:pPr>
            <w:r>
              <w:rPr>
                <w:rFonts w:cs="Calibri"/>
              </w:rPr>
              <w:t>CSO:</w:t>
            </w:r>
            <w:r w:rsidR="001939FD">
              <w:rPr>
                <w:rFonts w:cs="Calibri"/>
              </w:rPr>
              <w:t xml:space="preserve"> </w:t>
            </w:r>
            <w:r w:rsidR="007A22EF">
              <w:rPr>
                <w:rFonts w:cs="Calibri"/>
              </w:rPr>
              <w:t>Jocelyn Mouton</w:t>
            </w:r>
          </w:p>
          <w:p w:rsidR="005C18F9" w:rsidRDefault="005C18F9" w:rsidP="005C18F9">
            <w:r>
              <w:rPr>
                <w:rFonts w:cs="Calibri"/>
              </w:rPr>
              <w:t>SSO:</w:t>
            </w:r>
            <w:r w:rsidR="007A22EF">
              <w:rPr>
                <w:rFonts w:cs="Calibri"/>
              </w:rPr>
              <w:t xml:space="preserve"> Diana Gibson-Johnson</w:t>
            </w:r>
          </w:p>
        </w:tc>
      </w:tr>
      <w:tr w:rsidR="00C54AE9" w:rsidTr="00EF4B16">
        <w:tc>
          <w:tcPr>
            <w:tcW w:w="2070" w:type="dxa"/>
          </w:tcPr>
          <w:p w:rsidR="00C54AE9" w:rsidRDefault="00C54AE9">
            <w:r>
              <w:t>Red Elem.</w:t>
            </w:r>
            <w:r w:rsidR="00BD50CF">
              <w:t xml:space="preserve"> PK-5</w:t>
            </w:r>
          </w:p>
          <w:p w:rsidR="00BD50CF" w:rsidRDefault="00BD50CF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>
              <w:rPr>
                <w:rFonts w:ascii="Arial" w:hAnsi="Arial" w:cs="Arial"/>
                <w:color w:val="2F2F30"/>
                <w:sz w:val="17"/>
                <w:szCs w:val="17"/>
              </w:rPr>
              <w:t xml:space="preserve">4520 Tonawanda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 xml:space="preserve">Houston 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br/>
              <w:t>TX 77035-3716</w:t>
            </w:r>
          </w:p>
          <w:p w:rsidR="00033CDB" w:rsidRDefault="005C18F9">
            <w:r>
              <w:rPr>
                <w:rFonts w:ascii="Arial" w:hAnsi="Arial" w:cs="Arial"/>
                <w:color w:val="2F2F30"/>
                <w:sz w:val="17"/>
                <w:szCs w:val="17"/>
              </w:rPr>
              <w:t>(southwest)</w:t>
            </w:r>
          </w:p>
        </w:tc>
        <w:tc>
          <w:tcPr>
            <w:tcW w:w="2610" w:type="dxa"/>
          </w:tcPr>
          <w:p w:rsidR="00C54AE9" w:rsidRDefault="00BD50CF">
            <w:r>
              <w:t>Dawn Randle</w:t>
            </w:r>
          </w:p>
          <w:p w:rsidR="00BD50CF" w:rsidRDefault="00BD50CF">
            <w:r>
              <w:t>713.726.3638</w:t>
            </w:r>
          </w:p>
          <w:p w:rsidR="00BD50CF" w:rsidRDefault="00F439A4">
            <w:hyperlink r:id="rId11" w:history="1">
              <w:r w:rsidR="00BD50CF" w:rsidRPr="00D87A53">
                <w:rPr>
                  <w:rStyle w:val="Hyperlink"/>
                </w:rPr>
                <w:t>drandle@houstonisd.org</w:t>
              </w:r>
            </w:hyperlink>
            <w:r w:rsidR="00BD50CF">
              <w:t xml:space="preserve"> </w:t>
            </w:r>
          </w:p>
        </w:tc>
        <w:tc>
          <w:tcPr>
            <w:tcW w:w="4050" w:type="dxa"/>
          </w:tcPr>
          <w:p w:rsidR="00C54AE9" w:rsidRDefault="00924911">
            <w:r>
              <w:t>PL Only</w:t>
            </w:r>
          </w:p>
          <w:p w:rsidR="00BD50CF" w:rsidRDefault="00BD50CF">
            <w:r>
              <w:t>STEM Magnet</w:t>
            </w:r>
          </w:p>
          <w:p w:rsidR="00BD50CF" w:rsidRDefault="00BD50CF">
            <w:proofErr w:type="spellStart"/>
            <w:r>
              <w:t>Renzulli</w:t>
            </w:r>
            <w:proofErr w:type="spellEnd"/>
            <w:r>
              <w:t xml:space="preserve"> Learning</w:t>
            </w:r>
          </w:p>
          <w:p w:rsidR="009957F6" w:rsidRDefault="009957F6">
            <w:r>
              <w:t>Maybe science/</w:t>
            </w:r>
            <w:proofErr w:type="spellStart"/>
            <w:r>
              <w:t>soc.</w:t>
            </w:r>
            <w:proofErr w:type="spellEnd"/>
            <w:r>
              <w:t xml:space="preserve"> </w:t>
            </w:r>
            <w:proofErr w:type="spellStart"/>
            <w:r>
              <w:t>sts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C54AE9" w:rsidRDefault="005C18F9">
            <w:r>
              <w:t>4 Harris</w:t>
            </w:r>
          </w:p>
          <w:p w:rsidR="005C18F9" w:rsidRDefault="005C18F9" w:rsidP="005C18F9">
            <w:pPr>
              <w:rPr>
                <w:rFonts w:cs="Calibri"/>
              </w:rPr>
            </w:pPr>
            <w:r>
              <w:rPr>
                <w:rFonts w:cs="Calibri"/>
              </w:rPr>
              <w:t>CSO:</w:t>
            </w:r>
            <w:r w:rsidR="007A22EF">
              <w:rPr>
                <w:rFonts w:cs="Calibri"/>
              </w:rPr>
              <w:t xml:space="preserve"> Karla Loria</w:t>
            </w:r>
          </w:p>
          <w:p w:rsidR="005C18F9" w:rsidRDefault="005C18F9" w:rsidP="005C18F9">
            <w:r>
              <w:rPr>
                <w:rFonts w:cs="Calibri"/>
              </w:rPr>
              <w:t>SSO:</w:t>
            </w:r>
            <w:r w:rsidR="007A22EF">
              <w:rPr>
                <w:rFonts w:cs="Calibri"/>
              </w:rPr>
              <w:t xml:space="preserve"> Mario Marquez</w:t>
            </w:r>
          </w:p>
        </w:tc>
      </w:tr>
      <w:tr w:rsidR="00C54AE9" w:rsidTr="00EF4B16">
        <w:tc>
          <w:tcPr>
            <w:tcW w:w="2070" w:type="dxa"/>
          </w:tcPr>
          <w:p w:rsidR="00C54AE9" w:rsidRDefault="00C54AE9">
            <w:r>
              <w:t>Tinsley Elem</w:t>
            </w:r>
            <w:r w:rsidR="00C661C7">
              <w:t xml:space="preserve"> 1-5</w:t>
            </w:r>
          </w:p>
          <w:p w:rsidR="00BD50CF" w:rsidRPr="00BD50CF" w:rsidRDefault="00BD50CF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 w:rsidRPr="00BD50CF">
              <w:rPr>
                <w:rFonts w:ascii="Arial" w:hAnsi="Arial" w:cs="Arial"/>
                <w:color w:val="2F2F30"/>
                <w:sz w:val="17"/>
                <w:szCs w:val="17"/>
              </w:rPr>
              <w:t>11035 Bob White Dr.</w:t>
            </w:r>
          </w:p>
          <w:p w:rsidR="00BD50CF" w:rsidRDefault="00BD50CF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 w:rsidRPr="00BD50CF">
              <w:rPr>
                <w:rFonts w:ascii="Arial" w:hAnsi="Arial" w:cs="Arial"/>
                <w:color w:val="2F2F30"/>
                <w:sz w:val="17"/>
                <w:szCs w:val="17"/>
              </w:rPr>
              <w:t>Houston 77096</w:t>
            </w:r>
          </w:p>
          <w:p w:rsidR="005C18F9" w:rsidRDefault="005C18F9">
            <w:r>
              <w:rPr>
                <w:rFonts w:ascii="Arial" w:hAnsi="Arial" w:cs="Arial"/>
                <w:color w:val="2F2F30"/>
                <w:sz w:val="17"/>
                <w:szCs w:val="17"/>
              </w:rPr>
              <w:t>(southwest)</w:t>
            </w:r>
          </w:p>
        </w:tc>
        <w:tc>
          <w:tcPr>
            <w:tcW w:w="2610" w:type="dxa"/>
          </w:tcPr>
          <w:p w:rsidR="00C54AE9" w:rsidRDefault="00924911">
            <w:pPr>
              <w:rPr>
                <w:rFonts w:cs="Calibri"/>
              </w:rPr>
            </w:pPr>
            <w:r w:rsidRPr="00AD1ABE">
              <w:rPr>
                <w:rFonts w:cs="Calibri"/>
              </w:rPr>
              <w:t>Brandi Brevard</w:t>
            </w:r>
          </w:p>
          <w:p w:rsidR="00BD50CF" w:rsidRDefault="00BD50CF">
            <w:pPr>
              <w:rPr>
                <w:rFonts w:cs="Calibri"/>
              </w:rPr>
            </w:pPr>
            <w:r>
              <w:rPr>
                <w:rFonts w:cs="Calibri"/>
              </w:rPr>
              <w:t>713.778.8400</w:t>
            </w:r>
          </w:p>
          <w:p w:rsidR="009957F6" w:rsidRPr="009957F6" w:rsidRDefault="009957F6">
            <w:pPr>
              <w:rPr>
                <w:rFonts w:cs="Calibri"/>
              </w:rPr>
            </w:pPr>
            <w:r w:rsidRPr="009957F6">
              <w:t>832-723-6075 cell</w:t>
            </w:r>
          </w:p>
          <w:p w:rsidR="00BD50CF" w:rsidRDefault="00F439A4">
            <w:hyperlink r:id="rId12" w:history="1">
              <w:r w:rsidR="00BD50CF" w:rsidRPr="00D87A53">
                <w:rPr>
                  <w:rStyle w:val="Hyperlink"/>
                  <w:rFonts w:cs="Calibri"/>
                </w:rPr>
                <w:t>bbrevard@houstonisd.org</w:t>
              </w:r>
            </w:hyperlink>
            <w:r w:rsidR="00BD50CF">
              <w:rPr>
                <w:rFonts w:cs="Calibri"/>
              </w:rPr>
              <w:t xml:space="preserve"> </w:t>
            </w:r>
          </w:p>
        </w:tc>
        <w:tc>
          <w:tcPr>
            <w:tcW w:w="4050" w:type="dxa"/>
          </w:tcPr>
          <w:p w:rsidR="00C54AE9" w:rsidRDefault="00C661C7">
            <w:r>
              <w:t>PL, PUH</w:t>
            </w:r>
            <w:r w:rsidR="009957F6">
              <w:t>, IR</w:t>
            </w:r>
          </w:p>
          <w:p w:rsidR="009957F6" w:rsidRDefault="009957F6">
            <w:r>
              <w:t>Maybe a lab</w:t>
            </w:r>
          </w:p>
        </w:tc>
        <w:tc>
          <w:tcPr>
            <w:tcW w:w="2340" w:type="dxa"/>
          </w:tcPr>
          <w:p w:rsidR="00C54AE9" w:rsidRDefault="00C661C7">
            <w:pPr>
              <w:rPr>
                <w:rFonts w:cs="Calibri"/>
              </w:rPr>
            </w:pPr>
            <w:r w:rsidRPr="00AD1ABE">
              <w:rPr>
                <w:rFonts w:cs="Calibri"/>
              </w:rPr>
              <w:t>9 Adams</w:t>
            </w:r>
          </w:p>
          <w:p w:rsidR="005C18F9" w:rsidRDefault="005C18F9" w:rsidP="005C18F9">
            <w:pPr>
              <w:rPr>
                <w:rFonts w:cs="Calibri"/>
              </w:rPr>
            </w:pPr>
            <w:r>
              <w:rPr>
                <w:rFonts w:cs="Calibri"/>
              </w:rPr>
              <w:t>CSO:</w:t>
            </w:r>
            <w:r w:rsidR="007A22EF">
              <w:rPr>
                <w:rFonts w:cs="Calibri"/>
              </w:rPr>
              <w:t xml:space="preserve"> Karla Loria</w:t>
            </w:r>
          </w:p>
          <w:p w:rsidR="005C18F9" w:rsidRDefault="005C18F9" w:rsidP="005C18F9">
            <w:r>
              <w:rPr>
                <w:rFonts w:cs="Calibri"/>
              </w:rPr>
              <w:t>SSO:</w:t>
            </w:r>
            <w:r w:rsidR="007A22EF">
              <w:rPr>
                <w:rFonts w:cs="Calibri"/>
              </w:rPr>
              <w:t xml:space="preserve"> Nicole Moore</w:t>
            </w:r>
          </w:p>
        </w:tc>
      </w:tr>
    </w:tbl>
    <w:p w:rsidR="00033CDB" w:rsidRPr="00EF4B16" w:rsidRDefault="00033CDB" w:rsidP="00033CDB">
      <w:pPr>
        <w:spacing w:after="0"/>
        <w:rPr>
          <w:b/>
        </w:rPr>
      </w:pPr>
      <w:r w:rsidRPr="00EF4B16">
        <w:rPr>
          <w:b/>
        </w:rPr>
        <w:t>Personalized Learning Pilots w/Education Elements</w:t>
      </w:r>
    </w:p>
    <w:tbl>
      <w:tblPr>
        <w:tblStyle w:val="TableGrid"/>
        <w:tblW w:w="11070" w:type="dxa"/>
        <w:tblInd w:w="-342" w:type="dxa"/>
        <w:tblLook w:val="04A0" w:firstRow="1" w:lastRow="0" w:firstColumn="1" w:lastColumn="0" w:noHBand="0" w:noVBand="1"/>
      </w:tblPr>
      <w:tblGrid>
        <w:gridCol w:w="2335"/>
        <w:gridCol w:w="2570"/>
        <w:gridCol w:w="3825"/>
        <w:gridCol w:w="2340"/>
      </w:tblGrid>
      <w:tr w:rsidR="00033CDB" w:rsidTr="00E46D9C">
        <w:tc>
          <w:tcPr>
            <w:tcW w:w="2335" w:type="dxa"/>
            <w:shd w:val="clear" w:color="auto" w:fill="D9D9D9" w:themeFill="background1" w:themeFillShade="D9"/>
          </w:tcPr>
          <w:p w:rsidR="00033CDB" w:rsidRDefault="00033CDB" w:rsidP="00C335A5">
            <w:r>
              <w:t>Campus Name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033CDB" w:rsidRDefault="00033CDB" w:rsidP="00C335A5">
            <w:r>
              <w:t>Principal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:rsidR="00033CDB" w:rsidRDefault="00033CDB" w:rsidP="00C335A5">
            <w:r>
              <w:t>About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033CDB" w:rsidRDefault="00033CDB" w:rsidP="00C335A5">
            <w:r w:rsidRPr="00AD1ABE">
              <w:t>Bd. Member Dist.</w:t>
            </w:r>
          </w:p>
        </w:tc>
      </w:tr>
      <w:tr w:rsidR="00033CDB" w:rsidTr="00EF4B16">
        <w:trPr>
          <w:trHeight w:val="1061"/>
        </w:trPr>
        <w:tc>
          <w:tcPr>
            <w:tcW w:w="2335" w:type="dxa"/>
          </w:tcPr>
          <w:p w:rsidR="00033CDB" w:rsidRDefault="00033CDB" w:rsidP="00C335A5">
            <w:r>
              <w:t>Baylor College of Medicine 6-8</w:t>
            </w:r>
          </w:p>
          <w:p w:rsidR="005C18F9" w:rsidRPr="005C18F9" w:rsidRDefault="005C18F9" w:rsidP="00C335A5">
            <w:pPr>
              <w:rPr>
                <w:sz w:val="17"/>
                <w:szCs w:val="17"/>
              </w:rPr>
            </w:pPr>
            <w:r w:rsidRPr="005C18F9">
              <w:rPr>
                <w:sz w:val="17"/>
                <w:szCs w:val="17"/>
              </w:rPr>
              <w:t>(midtown)</w:t>
            </w:r>
          </w:p>
        </w:tc>
        <w:tc>
          <w:tcPr>
            <w:tcW w:w="2570" w:type="dxa"/>
          </w:tcPr>
          <w:p w:rsidR="00033CDB" w:rsidRDefault="00033CDB" w:rsidP="00C335A5">
            <w:r>
              <w:t>Jyoti Malhan</w:t>
            </w:r>
          </w:p>
          <w:p w:rsidR="00033CDB" w:rsidRDefault="00033CDB" w:rsidP="00C335A5">
            <w:r>
              <w:t>713.942.1932</w:t>
            </w:r>
          </w:p>
          <w:p w:rsidR="00033CDB" w:rsidRDefault="00F439A4" w:rsidP="00C335A5">
            <w:hyperlink r:id="rId13" w:history="1">
              <w:r w:rsidR="00033CDB" w:rsidRPr="00D87A53">
                <w:rPr>
                  <w:rStyle w:val="Hyperlink"/>
                </w:rPr>
                <w:t>jmalhan@houstonisd.org</w:t>
              </w:r>
            </w:hyperlink>
            <w:r w:rsidR="00033CDB">
              <w:t xml:space="preserve"> </w:t>
            </w:r>
          </w:p>
        </w:tc>
        <w:tc>
          <w:tcPr>
            <w:tcW w:w="3825" w:type="dxa"/>
          </w:tcPr>
          <w:p w:rsidR="00033CDB" w:rsidRDefault="00033CDB" w:rsidP="00C335A5">
            <w:r>
              <w:t>Health science magnet</w:t>
            </w:r>
            <w:r w:rsidR="00EF4B16">
              <w:t>-</w:t>
            </w:r>
            <w:r>
              <w:t xml:space="preserve">All </w:t>
            </w:r>
            <w:proofErr w:type="spellStart"/>
            <w:r>
              <w:t>PreAP</w:t>
            </w:r>
            <w:proofErr w:type="spellEnd"/>
          </w:p>
          <w:p w:rsidR="00033CDB" w:rsidRDefault="00033CDB" w:rsidP="00C335A5">
            <w:r>
              <w:t>Not PU campus</w:t>
            </w:r>
          </w:p>
          <w:p w:rsidR="00033CDB" w:rsidRDefault="00033CDB" w:rsidP="00C335A5">
            <w:r>
              <w:t xml:space="preserve">1 T in Discovery Teacher Leader </w:t>
            </w:r>
            <w:r w:rsidR="009A50F0">
              <w:t>Corp</w:t>
            </w:r>
          </w:p>
          <w:p w:rsidR="00033CDB" w:rsidRDefault="00033CDB" w:rsidP="00EF4B16">
            <w:r>
              <w:t>Rotation Model</w:t>
            </w:r>
          </w:p>
        </w:tc>
        <w:tc>
          <w:tcPr>
            <w:tcW w:w="2340" w:type="dxa"/>
          </w:tcPr>
          <w:p w:rsidR="00033CDB" w:rsidRDefault="00033CDB" w:rsidP="00C335A5">
            <w:r>
              <w:t>n/a</w:t>
            </w:r>
          </w:p>
          <w:p w:rsidR="001939FD" w:rsidRDefault="001939FD" w:rsidP="001939FD">
            <w:pPr>
              <w:rPr>
                <w:rFonts w:cs="Calibri"/>
              </w:rPr>
            </w:pPr>
            <w:r>
              <w:rPr>
                <w:rFonts w:cs="Calibri"/>
              </w:rPr>
              <w:t>CSO:</w:t>
            </w:r>
            <w:r w:rsidR="007A22EF">
              <w:rPr>
                <w:rFonts w:cs="Calibri"/>
              </w:rPr>
              <w:t xml:space="preserve"> Mike Cardona</w:t>
            </w:r>
          </w:p>
          <w:p w:rsidR="001939FD" w:rsidRDefault="001939FD" w:rsidP="001939FD">
            <w:r>
              <w:rPr>
                <w:rFonts w:cs="Calibri"/>
              </w:rPr>
              <w:t>SSO:</w:t>
            </w:r>
            <w:r w:rsidR="00E46D9C">
              <w:rPr>
                <w:rFonts w:cs="Calibri"/>
              </w:rPr>
              <w:t xml:space="preserve"> Michelle Cloud</w:t>
            </w:r>
          </w:p>
        </w:tc>
      </w:tr>
      <w:tr w:rsidR="00033CDB" w:rsidTr="005C18F9">
        <w:tc>
          <w:tcPr>
            <w:tcW w:w="2335" w:type="dxa"/>
          </w:tcPr>
          <w:p w:rsidR="00033CDB" w:rsidRDefault="00033CDB" w:rsidP="007A22EF">
            <w:r>
              <w:t>M.C. Williams</w:t>
            </w:r>
            <w:r w:rsidR="007A22EF">
              <w:t xml:space="preserve"> 6-8</w:t>
            </w:r>
          </w:p>
          <w:p w:rsidR="007A22EF" w:rsidRDefault="007A22EF" w:rsidP="007A22EF">
            <w:pPr>
              <w:rPr>
                <w:rFonts w:ascii="Arial" w:hAnsi="Arial" w:cs="Arial"/>
                <w:color w:val="2F2F30"/>
                <w:sz w:val="17"/>
                <w:szCs w:val="17"/>
              </w:rPr>
            </w:pPr>
            <w:r>
              <w:rPr>
                <w:rFonts w:ascii="Arial" w:hAnsi="Arial" w:cs="Arial"/>
                <w:color w:val="2F2F30"/>
                <w:sz w:val="17"/>
                <w:szCs w:val="17"/>
              </w:rPr>
              <w:t>6</w:t>
            </w:r>
            <w:r w:rsidRPr="007651B2">
              <w:rPr>
                <w:rFonts w:ascii="Arial" w:hAnsi="Arial" w:cs="Arial"/>
                <w:color w:val="2F2F3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2F2F30"/>
                <w:sz w:val="17"/>
                <w:szCs w:val="17"/>
              </w:rPr>
              <w:t>00</w:t>
            </w:r>
            <w:r w:rsidR="00E46D9C">
              <w:rPr>
                <w:rFonts w:ascii="Arial" w:hAnsi="Arial" w:cs="Arial"/>
                <w:color w:val="2F2F30"/>
                <w:sz w:val="17"/>
                <w:szCs w:val="17"/>
              </w:rPr>
              <w:t xml:space="preserve"> Knox</w:t>
            </w:r>
          </w:p>
          <w:p w:rsidR="00E46D9C" w:rsidRDefault="00E46D9C" w:rsidP="007A22EF">
            <w:r>
              <w:rPr>
                <w:rFonts w:ascii="Arial" w:hAnsi="Arial" w:cs="Arial"/>
                <w:color w:val="2F2F30"/>
                <w:sz w:val="17"/>
                <w:szCs w:val="17"/>
              </w:rPr>
              <w:t>Houston, TX 77091</w:t>
            </w:r>
          </w:p>
        </w:tc>
        <w:tc>
          <w:tcPr>
            <w:tcW w:w="2570" w:type="dxa"/>
          </w:tcPr>
          <w:p w:rsidR="00033CDB" w:rsidRDefault="007A22EF" w:rsidP="00C335A5">
            <w:r>
              <w:t>Courtney Busby</w:t>
            </w:r>
          </w:p>
          <w:p w:rsidR="00E46D9C" w:rsidRDefault="00E46D9C" w:rsidP="00C335A5">
            <w:r>
              <w:t>713.696.2600</w:t>
            </w:r>
          </w:p>
          <w:p w:rsidR="00E46D9C" w:rsidRDefault="00F439A4" w:rsidP="00C335A5">
            <w:hyperlink r:id="rId14" w:history="1">
              <w:r w:rsidR="00E46D9C" w:rsidRPr="00424379">
                <w:rPr>
                  <w:rStyle w:val="Hyperlink"/>
                </w:rPr>
                <w:t>cbusby@houstonisd.org</w:t>
              </w:r>
            </w:hyperlink>
            <w:r w:rsidR="00E46D9C">
              <w:t xml:space="preserve"> </w:t>
            </w:r>
          </w:p>
        </w:tc>
        <w:tc>
          <w:tcPr>
            <w:tcW w:w="3825" w:type="dxa"/>
          </w:tcPr>
          <w:p w:rsidR="00033CDB" w:rsidRDefault="00E46D9C" w:rsidP="00C335A5">
            <w:r>
              <w:t>STEM</w:t>
            </w:r>
          </w:p>
        </w:tc>
        <w:tc>
          <w:tcPr>
            <w:tcW w:w="2340" w:type="dxa"/>
          </w:tcPr>
          <w:p w:rsidR="00E46D9C" w:rsidRDefault="00E46D9C" w:rsidP="001939FD">
            <w:pPr>
              <w:rPr>
                <w:rFonts w:cs="Calibri"/>
              </w:rPr>
            </w:pPr>
            <w:r>
              <w:rPr>
                <w:rFonts w:cs="Calibri"/>
              </w:rPr>
              <w:t xml:space="preserve">2 </w:t>
            </w:r>
            <w:proofErr w:type="spellStart"/>
            <w:r>
              <w:rPr>
                <w:rFonts w:cs="Calibri"/>
              </w:rPr>
              <w:t>Skillern</w:t>
            </w:r>
            <w:proofErr w:type="spellEnd"/>
            <w:r>
              <w:rPr>
                <w:rFonts w:cs="Calibri"/>
              </w:rPr>
              <w:t>-Jones</w:t>
            </w:r>
          </w:p>
          <w:p w:rsidR="001939FD" w:rsidRDefault="001939FD" w:rsidP="001939FD">
            <w:pPr>
              <w:rPr>
                <w:rFonts w:cs="Calibri"/>
              </w:rPr>
            </w:pPr>
            <w:r>
              <w:rPr>
                <w:rFonts w:cs="Calibri"/>
              </w:rPr>
              <w:t>CSO: Mike Cardona</w:t>
            </w:r>
          </w:p>
          <w:p w:rsidR="00033CDB" w:rsidRDefault="001939FD" w:rsidP="001939FD">
            <w:r>
              <w:rPr>
                <w:rFonts w:cs="Calibri"/>
              </w:rPr>
              <w:t>SSO:</w:t>
            </w:r>
            <w:r w:rsidR="00E46D9C">
              <w:rPr>
                <w:rFonts w:cs="Calibri"/>
              </w:rPr>
              <w:t xml:space="preserve"> Rhonda Johnson</w:t>
            </w:r>
          </w:p>
        </w:tc>
      </w:tr>
    </w:tbl>
    <w:p w:rsidR="00033CDB" w:rsidRDefault="00033CDB" w:rsidP="004C761F"/>
    <w:sectPr w:rsidR="00033CDB" w:rsidSect="004C761F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E9"/>
    <w:rsid w:val="00033CDB"/>
    <w:rsid w:val="00064D8B"/>
    <w:rsid w:val="0018072E"/>
    <w:rsid w:val="001939FD"/>
    <w:rsid w:val="0024066B"/>
    <w:rsid w:val="00436A28"/>
    <w:rsid w:val="004C761F"/>
    <w:rsid w:val="005C18F9"/>
    <w:rsid w:val="00607716"/>
    <w:rsid w:val="007651B2"/>
    <w:rsid w:val="007A22EF"/>
    <w:rsid w:val="00924911"/>
    <w:rsid w:val="009957F6"/>
    <w:rsid w:val="009A50F0"/>
    <w:rsid w:val="009B507D"/>
    <w:rsid w:val="00A02247"/>
    <w:rsid w:val="00A41DAB"/>
    <w:rsid w:val="00AB0C1E"/>
    <w:rsid w:val="00BD50CF"/>
    <w:rsid w:val="00C11440"/>
    <w:rsid w:val="00C54AE9"/>
    <w:rsid w:val="00C661C7"/>
    <w:rsid w:val="00C76833"/>
    <w:rsid w:val="00C8318B"/>
    <w:rsid w:val="00E46D9C"/>
    <w:rsid w:val="00EF4B16"/>
    <w:rsid w:val="00F4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EA7CD-DAA2-4DFE-9FFB-F493D566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ones4@houstonisd.org" TargetMode="External"/><Relationship Id="rId13" Type="http://schemas.openxmlformats.org/officeDocument/2006/relationships/hyperlink" Target="mailto:jmalhan@houston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ell5@houstonisd.org" TargetMode="External"/><Relationship Id="rId12" Type="http://schemas.openxmlformats.org/officeDocument/2006/relationships/hyperlink" Target="mailto:bbrevard@houstonisd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hebert@houstonisd.org" TargetMode="External"/><Relationship Id="rId11" Type="http://schemas.openxmlformats.org/officeDocument/2006/relationships/hyperlink" Target="mailto:drandle@houstonisd.org" TargetMode="External"/><Relationship Id="rId5" Type="http://schemas.openxmlformats.org/officeDocument/2006/relationships/hyperlink" Target="mailto:lpollock@houstonisd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mose@houstonisd.org" TargetMode="External"/><Relationship Id="rId4" Type="http://schemas.openxmlformats.org/officeDocument/2006/relationships/hyperlink" Target="mailto:ddarden@houstonisd.org" TargetMode="External"/><Relationship Id="rId9" Type="http://schemas.openxmlformats.org/officeDocument/2006/relationships/hyperlink" Target="mailto:mschnitt@houstonisd.org" TargetMode="External"/><Relationship Id="rId14" Type="http://schemas.openxmlformats.org/officeDocument/2006/relationships/hyperlink" Target="mailto:cbusby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Elizabeth A Boothe</cp:lastModifiedBy>
  <cp:revision>7</cp:revision>
  <cp:lastPrinted>2015-02-04T21:41:00Z</cp:lastPrinted>
  <dcterms:created xsi:type="dcterms:W3CDTF">2014-11-14T19:11:00Z</dcterms:created>
  <dcterms:modified xsi:type="dcterms:W3CDTF">2015-02-25T15:50:00Z</dcterms:modified>
</cp:coreProperties>
</file>